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3E7E0" w14:textId="77777777" w:rsidR="007238E5" w:rsidRDefault="007238E5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14:paraId="2CF3383F" w14:textId="77777777" w:rsidR="007238E5" w:rsidRDefault="00B26675">
      <w:pPr>
        <w:pStyle w:val="Heading1"/>
      </w:pPr>
      <w:r>
        <w:rPr>
          <w:noProof/>
          <w:lang w:val="en-US" w:eastAsia="en-US" w:bidi="ar-SA"/>
        </w:rPr>
        <w:drawing>
          <wp:anchor distT="0" distB="0" distL="0" distR="0" simplePos="0" relativeHeight="1024" behindDoc="0" locked="0" layoutInCell="1" allowOverlap="1" wp14:anchorId="1474C015" wp14:editId="5DF9A46B">
            <wp:simplePos x="0" y="0"/>
            <wp:positionH relativeFrom="page">
              <wp:posOffset>457200</wp:posOffset>
            </wp:positionH>
            <wp:positionV relativeFrom="paragraph">
              <wp:posOffset>-150021</wp:posOffset>
            </wp:positionV>
            <wp:extent cx="1358900" cy="185864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858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NOMINATION FORM FOR</w:t>
      </w:r>
    </w:p>
    <w:p w14:paraId="09C18163" w14:textId="77777777" w:rsidR="007238E5" w:rsidRDefault="00B26675">
      <w:pPr>
        <w:spacing w:before="240" w:line="345" w:lineRule="auto"/>
        <w:ind w:left="2631" w:right="100"/>
        <w:rPr>
          <w:b/>
          <w:sz w:val="44"/>
        </w:rPr>
      </w:pPr>
      <w:r>
        <w:rPr>
          <w:b/>
          <w:sz w:val="44"/>
        </w:rPr>
        <w:t>ELECTION TO CLAN MACAULAY ASSOCIATION OFFICE BEARERS</w:t>
      </w:r>
    </w:p>
    <w:p w14:paraId="5F8D64CA" w14:textId="77777777" w:rsidR="007238E5" w:rsidRDefault="007238E5">
      <w:pPr>
        <w:pStyle w:val="BodyText"/>
        <w:rPr>
          <w:b/>
          <w:sz w:val="20"/>
        </w:rPr>
      </w:pPr>
    </w:p>
    <w:p w14:paraId="4E609191" w14:textId="77777777" w:rsidR="007238E5" w:rsidRDefault="007238E5">
      <w:pPr>
        <w:pStyle w:val="BodyText"/>
        <w:rPr>
          <w:b/>
          <w:sz w:val="20"/>
        </w:rPr>
      </w:pPr>
    </w:p>
    <w:p w14:paraId="69BD4F00" w14:textId="77777777" w:rsidR="007238E5" w:rsidRDefault="007238E5">
      <w:pPr>
        <w:pStyle w:val="BodyText"/>
        <w:rPr>
          <w:b/>
          <w:sz w:val="20"/>
        </w:rPr>
      </w:pPr>
    </w:p>
    <w:p w14:paraId="1E8C9F59" w14:textId="77777777" w:rsidR="007238E5" w:rsidRDefault="007238E5">
      <w:pPr>
        <w:pStyle w:val="BodyText"/>
        <w:spacing w:before="5"/>
        <w:rPr>
          <w:b/>
          <w:sz w:val="12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6"/>
        <w:gridCol w:w="3169"/>
        <w:gridCol w:w="4484"/>
      </w:tblGrid>
      <w:tr w:rsidR="007238E5" w14:paraId="314D975E" w14:textId="77777777">
        <w:trPr>
          <w:trHeight w:val="441"/>
        </w:trPr>
        <w:tc>
          <w:tcPr>
            <w:tcW w:w="2876" w:type="dxa"/>
          </w:tcPr>
          <w:p w14:paraId="13C9E5D6" w14:textId="77777777" w:rsidR="007238E5" w:rsidRDefault="00B26675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Office Bearer Position</w:t>
            </w:r>
          </w:p>
        </w:tc>
        <w:tc>
          <w:tcPr>
            <w:tcW w:w="3169" w:type="dxa"/>
          </w:tcPr>
          <w:p w14:paraId="438307AD" w14:textId="77777777" w:rsidR="007238E5" w:rsidRDefault="00B26675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Nominee Name(s)</w:t>
            </w:r>
          </w:p>
        </w:tc>
        <w:tc>
          <w:tcPr>
            <w:tcW w:w="4484" w:type="dxa"/>
          </w:tcPr>
          <w:p w14:paraId="14CA55E3" w14:textId="77777777" w:rsidR="007238E5" w:rsidRDefault="00B26675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Nominee Email Address</w:t>
            </w:r>
          </w:p>
        </w:tc>
      </w:tr>
      <w:tr w:rsidR="007238E5" w14:paraId="3CA577B4" w14:textId="77777777">
        <w:trPr>
          <w:trHeight w:val="438"/>
        </w:trPr>
        <w:tc>
          <w:tcPr>
            <w:tcW w:w="2876" w:type="dxa"/>
          </w:tcPr>
          <w:p w14:paraId="08B4C9F1" w14:textId="77777777" w:rsidR="007238E5" w:rsidRDefault="00B26675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Chief</w:t>
            </w:r>
          </w:p>
        </w:tc>
        <w:sdt>
          <w:sdtPr>
            <w:rPr>
              <w:rFonts w:ascii="Times New Roman"/>
              <w:sz w:val="24"/>
            </w:rPr>
            <w:id w:val="46377955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169" w:type="dxa"/>
              </w:tcPr>
              <w:p w14:paraId="1AB3DF65" w14:textId="77777777" w:rsidR="007238E5" w:rsidRDefault="009D16FC">
                <w:pPr>
                  <w:pStyle w:val="TableParagraph"/>
                  <w:rPr>
                    <w:rFonts w:ascii="Times New Roman"/>
                    <w:sz w:val="24"/>
                  </w:rPr>
                </w:pPr>
                <w:r w:rsidRPr="004E4D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/>
              <w:sz w:val="24"/>
            </w:rPr>
            <w:id w:val="87434863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484" w:type="dxa"/>
              </w:tcPr>
              <w:p w14:paraId="018DEC0E" w14:textId="77777777" w:rsidR="007238E5" w:rsidRDefault="009D16FC">
                <w:pPr>
                  <w:pStyle w:val="TableParagraph"/>
                  <w:rPr>
                    <w:rFonts w:ascii="Times New Roman"/>
                    <w:sz w:val="24"/>
                  </w:rPr>
                </w:pPr>
                <w:r w:rsidRPr="004E4D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238E5" w14:paraId="2C22BB82" w14:textId="77777777">
        <w:trPr>
          <w:trHeight w:val="439"/>
        </w:trPr>
        <w:tc>
          <w:tcPr>
            <w:tcW w:w="2876" w:type="dxa"/>
          </w:tcPr>
          <w:p w14:paraId="32EE0B16" w14:textId="77777777" w:rsidR="007238E5" w:rsidRDefault="00B2667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Secretary (Administration)</w:t>
            </w:r>
          </w:p>
        </w:tc>
        <w:sdt>
          <w:sdtPr>
            <w:rPr>
              <w:rFonts w:ascii="Times New Roman"/>
              <w:sz w:val="24"/>
            </w:rPr>
            <w:id w:val="62906041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169" w:type="dxa"/>
              </w:tcPr>
              <w:p w14:paraId="712C1000" w14:textId="77777777" w:rsidR="007238E5" w:rsidRDefault="009D16FC">
                <w:pPr>
                  <w:pStyle w:val="TableParagraph"/>
                  <w:rPr>
                    <w:rFonts w:ascii="Times New Roman"/>
                    <w:sz w:val="24"/>
                  </w:rPr>
                </w:pPr>
                <w:r w:rsidRPr="004E4D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/>
              <w:sz w:val="24"/>
            </w:rPr>
            <w:id w:val="-37238943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484" w:type="dxa"/>
              </w:tcPr>
              <w:p w14:paraId="426EB501" w14:textId="77777777" w:rsidR="007238E5" w:rsidRDefault="009D16FC">
                <w:pPr>
                  <w:pStyle w:val="TableParagraph"/>
                  <w:rPr>
                    <w:rFonts w:ascii="Times New Roman"/>
                    <w:sz w:val="24"/>
                  </w:rPr>
                </w:pPr>
                <w:r w:rsidRPr="004E4D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238E5" w14:paraId="4D30061B" w14:textId="77777777">
        <w:trPr>
          <w:trHeight w:val="438"/>
        </w:trPr>
        <w:tc>
          <w:tcPr>
            <w:tcW w:w="2876" w:type="dxa"/>
          </w:tcPr>
          <w:p w14:paraId="4B804364" w14:textId="77777777" w:rsidR="007238E5" w:rsidRDefault="00B26675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Treasurer</w:t>
            </w:r>
          </w:p>
        </w:tc>
        <w:sdt>
          <w:sdtPr>
            <w:rPr>
              <w:rFonts w:ascii="Times New Roman"/>
              <w:sz w:val="24"/>
            </w:rPr>
            <w:id w:val="-127301012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169" w:type="dxa"/>
              </w:tcPr>
              <w:p w14:paraId="12A63304" w14:textId="77777777" w:rsidR="007238E5" w:rsidRDefault="009D16FC">
                <w:pPr>
                  <w:pStyle w:val="TableParagraph"/>
                  <w:rPr>
                    <w:rFonts w:ascii="Times New Roman"/>
                    <w:sz w:val="24"/>
                  </w:rPr>
                </w:pPr>
                <w:r w:rsidRPr="004E4D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/>
              <w:sz w:val="24"/>
            </w:rPr>
            <w:id w:val="-62931929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484" w:type="dxa"/>
              </w:tcPr>
              <w:p w14:paraId="0CFFD235" w14:textId="77777777" w:rsidR="007238E5" w:rsidRDefault="009D16FC">
                <w:pPr>
                  <w:pStyle w:val="TableParagraph"/>
                  <w:rPr>
                    <w:rFonts w:ascii="Times New Roman"/>
                    <w:sz w:val="24"/>
                  </w:rPr>
                </w:pPr>
                <w:r w:rsidRPr="004E4D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238E5" w14:paraId="3E69ED7E" w14:textId="77777777">
        <w:trPr>
          <w:trHeight w:val="441"/>
        </w:trPr>
        <w:tc>
          <w:tcPr>
            <w:tcW w:w="2876" w:type="dxa"/>
          </w:tcPr>
          <w:p w14:paraId="46672541" w14:textId="77777777" w:rsidR="007238E5" w:rsidRDefault="00B2667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Membership Administrator</w:t>
            </w:r>
          </w:p>
        </w:tc>
        <w:sdt>
          <w:sdtPr>
            <w:rPr>
              <w:rFonts w:ascii="Times New Roman"/>
              <w:sz w:val="24"/>
            </w:rPr>
            <w:id w:val="-81834112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169" w:type="dxa"/>
              </w:tcPr>
              <w:p w14:paraId="7E0D1A95" w14:textId="77777777" w:rsidR="007238E5" w:rsidRDefault="009D16FC">
                <w:pPr>
                  <w:pStyle w:val="TableParagraph"/>
                  <w:rPr>
                    <w:rFonts w:ascii="Times New Roman"/>
                    <w:sz w:val="24"/>
                  </w:rPr>
                </w:pPr>
                <w:r w:rsidRPr="004E4D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/>
              <w:sz w:val="24"/>
            </w:rPr>
            <w:id w:val="13607750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484" w:type="dxa"/>
              </w:tcPr>
              <w:p w14:paraId="57C1BC84" w14:textId="77777777" w:rsidR="007238E5" w:rsidRDefault="009D16FC">
                <w:pPr>
                  <w:pStyle w:val="TableParagraph"/>
                  <w:rPr>
                    <w:rFonts w:ascii="Times New Roman"/>
                    <w:sz w:val="24"/>
                  </w:rPr>
                </w:pPr>
                <w:r w:rsidRPr="004E4D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238E5" w14:paraId="3FD8CC74" w14:textId="77777777">
        <w:trPr>
          <w:trHeight w:val="438"/>
        </w:trPr>
        <w:tc>
          <w:tcPr>
            <w:tcW w:w="2876" w:type="dxa"/>
          </w:tcPr>
          <w:p w14:paraId="00C8D6F0" w14:textId="77777777" w:rsidR="007238E5" w:rsidRDefault="00B26675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Organiser</w:t>
            </w:r>
          </w:p>
        </w:tc>
        <w:sdt>
          <w:sdtPr>
            <w:rPr>
              <w:rFonts w:ascii="Times New Roman"/>
              <w:sz w:val="24"/>
            </w:rPr>
            <w:id w:val="-127061077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169" w:type="dxa"/>
              </w:tcPr>
              <w:p w14:paraId="33EA78B3" w14:textId="77777777" w:rsidR="007238E5" w:rsidRDefault="009D16FC">
                <w:pPr>
                  <w:pStyle w:val="TableParagraph"/>
                  <w:rPr>
                    <w:rFonts w:ascii="Times New Roman"/>
                    <w:sz w:val="24"/>
                  </w:rPr>
                </w:pPr>
                <w:r w:rsidRPr="004E4D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/>
              <w:sz w:val="24"/>
            </w:rPr>
            <w:id w:val="115449312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484" w:type="dxa"/>
              </w:tcPr>
              <w:p w14:paraId="452537C1" w14:textId="77777777" w:rsidR="007238E5" w:rsidRDefault="009D16FC">
                <w:pPr>
                  <w:pStyle w:val="TableParagraph"/>
                  <w:rPr>
                    <w:rFonts w:ascii="Times New Roman"/>
                    <w:sz w:val="24"/>
                  </w:rPr>
                </w:pPr>
                <w:r w:rsidRPr="004E4D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238E5" w14:paraId="29862D04" w14:textId="77777777">
        <w:trPr>
          <w:trHeight w:val="438"/>
        </w:trPr>
        <w:tc>
          <w:tcPr>
            <w:tcW w:w="2876" w:type="dxa"/>
          </w:tcPr>
          <w:p w14:paraId="7B285E7F" w14:textId="77777777" w:rsidR="007238E5" w:rsidRDefault="00B26675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Heritage Secretary</w:t>
            </w:r>
          </w:p>
        </w:tc>
        <w:sdt>
          <w:sdtPr>
            <w:rPr>
              <w:rFonts w:ascii="Times New Roman"/>
              <w:sz w:val="24"/>
            </w:rPr>
            <w:id w:val="207145331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169" w:type="dxa"/>
              </w:tcPr>
              <w:p w14:paraId="56BE1E9A" w14:textId="77777777" w:rsidR="007238E5" w:rsidRDefault="009D16FC">
                <w:pPr>
                  <w:pStyle w:val="TableParagraph"/>
                  <w:rPr>
                    <w:rFonts w:ascii="Times New Roman"/>
                    <w:sz w:val="24"/>
                  </w:rPr>
                </w:pPr>
                <w:r w:rsidRPr="004E4D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/>
              <w:sz w:val="24"/>
            </w:rPr>
            <w:id w:val="139761891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484" w:type="dxa"/>
              </w:tcPr>
              <w:p w14:paraId="56A8EC82" w14:textId="77777777" w:rsidR="007238E5" w:rsidRDefault="009D16FC">
                <w:pPr>
                  <w:pStyle w:val="TableParagraph"/>
                  <w:rPr>
                    <w:rFonts w:ascii="Times New Roman"/>
                    <w:sz w:val="24"/>
                  </w:rPr>
                </w:pPr>
                <w:r w:rsidRPr="004E4D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238E5" w14:paraId="629FE136" w14:textId="77777777">
        <w:trPr>
          <w:trHeight w:val="441"/>
        </w:trPr>
        <w:tc>
          <w:tcPr>
            <w:tcW w:w="2876" w:type="dxa"/>
          </w:tcPr>
          <w:p w14:paraId="1B79BA9D" w14:textId="77777777" w:rsidR="007238E5" w:rsidRDefault="00B26675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Standard Bearer</w:t>
            </w:r>
          </w:p>
        </w:tc>
        <w:sdt>
          <w:sdtPr>
            <w:rPr>
              <w:rFonts w:ascii="Times New Roman"/>
              <w:sz w:val="24"/>
            </w:rPr>
            <w:id w:val="117639240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169" w:type="dxa"/>
              </w:tcPr>
              <w:p w14:paraId="27F8C971" w14:textId="77777777" w:rsidR="007238E5" w:rsidRDefault="009D16FC">
                <w:pPr>
                  <w:pStyle w:val="TableParagraph"/>
                  <w:rPr>
                    <w:rFonts w:ascii="Times New Roman"/>
                    <w:sz w:val="24"/>
                  </w:rPr>
                </w:pPr>
                <w:r w:rsidRPr="004E4D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/>
              <w:sz w:val="24"/>
            </w:rPr>
            <w:id w:val="98913302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484" w:type="dxa"/>
              </w:tcPr>
              <w:p w14:paraId="0E54B491" w14:textId="77777777" w:rsidR="007238E5" w:rsidRDefault="009D16FC">
                <w:pPr>
                  <w:pStyle w:val="TableParagraph"/>
                  <w:rPr>
                    <w:rFonts w:ascii="Times New Roman"/>
                    <w:sz w:val="24"/>
                  </w:rPr>
                </w:pPr>
                <w:r w:rsidRPr="004E4D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238E5" w14:paraId="2705AAB5" w14:textId="77777777">
        <w:trPr>
          <w:trHeight w:val="438"/>
        </w:trPr>
        <w:tc>
          <w:tcPr>
            <w:tcW w:w="2876" w:type="dxa"/>
          </w:tcPr>
          <w:p w14:paraId="2A8FB9D9" w14:textId="77777777" w:rsidR="007238E5" w:rsidRDefault="00B26675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Committee Member</w:t>
            </w:r>
          </w:p>
        </w:tc>
        <w:sdt>
          <w:sdtPr>
            <w:rPr>
              <w:rFonts w:ascii="Times New Roman"/>
              <w:sz w:val="24"/>
            </w:rPr>
            <w:id w:val="-141092778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169" w:type="dxa"/>
              </w:tcPr>
              <w:p w14:paraId="66D97C84" w14:textId="77777777" w:rsidR="007238E5" w:rsidRDefault="009D16FC">
                <w:pPr>
                  <w:pStyle w:val="TableParagraph"/>
                  <w:rPr>
                    <w:rFonts w:ascii="Times New Roman"/>
                    <w:sz w:val="24"/>
                  </w:rPr>
                </w:pPr>
                <w:r w:rsidRPr="004E4D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/>
              <w:sz w:val="24"/>
            </w:rPr>
            <w:id w:val="7424276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484" w:type="dxa"/>
              </w:tcPr>
              <w:p w14:paraId="408AC71E" w14:textId="77777777" w:rsidR="007238E5" w:rsidRDefault="009D16FC">
                <w:pPr>
                  <w:pStyle w:val="TableParagraph"/>
                  <w:rPr>
                    <w:rFonts w:ascii="Times New Roman"/>
                    <w:sz w:val="24"/>
                  </w:rPr>
                </w:pPr>
                <w:r w:rsidRPr="004E4D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238E5" w14:paraId="375E4451" w14:textId="77777777">
        <w:trPr>
          <w:trHeight w:val="438"/>
        </w:trPr>
        <w:tc>
          <w:tcPr>
            <w:tcW w:w="2876" w:type="dxa"/>
          </w:tcPr>
          <w:p w14:paraId="1F72AF4F" w14:textId="77777777" w:rsidR="007238E5" w:rsidRDefault="00B26675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Committee Member</w:t>
            </w:r>
          </w:p>
        </w:tc>
        <w:sdt>
          <w:sdtPr>
            <w:rPr>
              <w:rFonts w:ascii="Times New Roman"/>
              <w:sz w:val="24"/>
            </w:rPr>
            <w:id w:val="35586085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169" w:type="dxa"/>
              </w:tcPr>
              <w:p w14:paraId="0DBC1D1A" w14:textId="77777777" w:rsidR="007238E5" w:rsidRDefault="009D16FC">
                <w:pPr>
                  <w:pStyle w:val="TableParagraph"/>
                  <w:rPr>
                    <w:rFonts w:ascii="Times New Roman"/>
                    <w:sz w:val="24"/>
                  </w:rPr>
                </w:pPr>
                <w:r w:rsidRPr="004E4D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/>
              <w:sz w:val="24"/>
            </w:rPr>
            <w:id w:val="-207287358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484" w:type="dxa"/>
              </w:tcPr>
              <w:p w14:paraId="04B53927" w14:textId="77777777" w:rsidR="007238E5" w:rsidRDefault="009D16FC">
                <w:pPr>
                  <w:pStyle w:val="TableParagraph"/>
                  <w:rPr>
                    <w:rFonts w:ascii="Times New Roman"/>
                    <w:sz w:val="24"/>
                  </w:rPr>
                </w:pPr>
                <w:r w:rsidRPr="004E4D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238E5" w14:paraId="6432B18F" w14:textId="77777777">
        <w:trPr>
          <w:trHeight w:val="439"/>
        </w:trPr>
        <w:tc>
          <w:tcPr>
            <w:tcW w:w="2876" w:type="dxa"/>
          </w:tcPr>
          <w:p w14:paraId="366FA547" w14:textId="77777777" w:rsidR="007238E5" w:rsidRDefault="00B26675">
            <w:pPr>
              <w:pStyle w:val="TableParagraph"/>
              <w:spacing w:line="293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Committee Member</w:t>
            </w:r>
          </w:p>
        </w:tc>
        <w:sdt>
          <w:sdtPr>
            <w:rPr>
              <w:rFonts w:ascii="Times New Roman"/>
              <w:sz w:val="24"/>
            </w:rPr>
            <w:id w:val="-74148870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169" w:type="dxa"/>
              </w:tcPr>
              <w:p w14:paraId="74246410" w14:textId="77777777" w:rsidR="007238E5" w:rsidRDefault="009D16FC">
                <w:pPr>
                  <w:pStyle w:val="TableParagraph"/>
                  <w:rPr>
                    <w:rFonts w:ascii="Times New Roman"/>
                    <w:sz w:val="24"/>
                  </w:rPr>
                </w:pPr>
                <w:r w:rsidRPr="004E4D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/>
              <w:sz w:val="24"/>
            </w:rPr>
            <w:id w:val="44336090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484" w:type="dxa"/>
              </w:tcPr>
              <w:p w14:paraId="331FC0C2" w14:textId="77777777" w:rsidR="007238E5" w:rsidRDefault="009D16FC">
                <w:pPr>
                  <w:pStyle w:val="TableParagraph"/>
                  <w:rPr>
                    <w:rFonts w:ascii="Times New Roman"/>
                    <w:sz w:val="24"/>
                  </w:rPr>
                </w:pPr>
                <w:r w:rsidRPr="004E4D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238E5" w14:paraId="6BA277A7" w14:textId="77777777">
        <w:trPr>
          <w:trHeight w:val="441"/>
        </w:trPr>
        <w:tc>
          <w:tcPr>
            <w:tcW w:w="2876" w:type="dxa"/>
          </w:tcPr>
          <w:p w14:paraId="07D2A80C" w14:textId="77777777" w:rsidR="007238E5" w:rsidRDefault="00B2667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Committee Member</w:t>
            </w:r>
          </w:p>
        </w:tc>
        <w:sdt>
          <w:sdtPr>
            <w:rPr>
              <w:rFonts w:ascii="Times New Roman"/>
              <w:sz w:val="24"/>
            </w:rPr>
            <w:id w:val="-154081803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169" w:type="dxa"/>
              </w:tcPr>
              <w:p w14:paraId="378599D2" w14:textId="77777777" w:rsidR="007238E5" w:rsidRDefault="009D16FC">
                <w:pPr>
                  <w:pStyle w:val="TableParagraph"/>
                  <w:rPr>
                    <w:rFonts w:ascii="Times New Roman"/>
                    <w:sz w:val="24"/>
                  </w:rPr>
                </w:pPr>
                <w:r w:rsidRPr="004E4D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/>
              <w:sz w:val="24"/>
            </w:rPr>
            <w:id w:val="209127282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484" w:type="dxa"/>
              </w:tcPr>
              <w:p w14:paraId="1B6ACF61" w14:textId="77777777" w:rsidR="007238E5" w:rsidRDefault="009D16FC">
                <w:pPr>
                  <w:pStyle w:val="TableParagraph"/>
                  <w:rPr>
                    <w:rFonts w:ascii="Times New Roman"/>
                    <w:sz w:val="24"/>
                  </w:rPr>
                </w:pPr>
                <w:r w:rsidRPr="004E4D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238E5" w14:paraId="13DD5137" w14:textId="77777777">
        <w:trPr>
          <w:trHeight w:val="438"/>
        </w:trPr>
        <w:tc>
          <w:tcPr>
            <w:tcW w:w="2876" w:type="dxa"/>
          </w:tcPr>
          <w:p w14:paraId="52D54371" w14:textId="77777777" w:rsidR="007238E5" w:rsidRDefault="00B26675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Committee Member</w:t>
            </w:r>
          </w:p>
        </w:tc>
        <w:sdt>
          <w:sdtPr>
            <w:rPr>
              <w:rFonts w:ascii="Times New Roman"/>
              <w:sz w:val="24"/>
            </w:rPr>
            <w:id w:val="57840326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169" w:type="dxa"/>
              </w:tcPr>
              <w:p w14:paraId="5A8936F7" w14:textId="77777777" w:rsidR="007238E5" w:rsidRDefault="009D16FC">
                <w:pPr>
                  <w:pStyle w:val="TableParagraph"/>
                  <w:rPr>
                    <w:rFonts w:ascii="Times New Roman"/>
                    <w:sz w:val="24"/>
                  </w:rPr>
                </w:pPr>
                <w:r w:rsidRPr="004E4D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/>
              <w:sz w:val="24"/>
            </w:rPr>
            <w:id w:val="163975822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484" w:type="dxa"/>
              </w:tcPr>
              <w:p w14:paraId="5D0E97AB" w14:textId="77777777" w:rsidR="007238E5" w:rsidRDefault="009D16FC">
                <w:pPr>
                  <w:pStyle w:val="TableParagraph"/>
                  <w:rPr>
                    <w:rFonts w:ascii="Times New Roman"/>
                    <w:sz w:val="24"/>
                  </w:rPr>
                </w:pPr>
                <w:r w:rsidRPr="004E4D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C817982" w14:textId="77777777" w:rsidR="007238E5" w:rsidRDefault="007238E5">
      <w:pPr>
        <w:pStyle w:val="BodyText"/>
        <w:spacing w:before="12"/>
        <w:rPr>
          <w:b/>
          <w:sz w:val="23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6"/>
        <w:gridCol w:w="8013"/>
      </w:tblGrid>
      <w:tr w:rsidR="007238E5" w14:paraId="0DBA6A45" w14:textId="77777777">
        <w:trPr>
          <w:trHeight w:val="438"/>
        </w:trPr>
        <w:tc>
          <w:tcPr>
            <w:tcW w:w="10529" w:type="dxa"/>
            <w:gridSpan w:val="2"/>
          </w:tcPr>
          <w:p w14:paraId="7E1F317C" w14:textId="77777777" w:rsidR="007238E5" w:rsidRDefault="00B26675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Nominated by:</w:t>
            </w:r>
          </w:p>
        </w:tc>
      </w:tr>
      <w:tr w:rsidR="007238E5" w14:paraId="6FC58053" w14:textId="77777777">
        <w:trPr>
          <w:trHeight w:val="441"/>
        </w:trPr>
        <w:tc>
          <w:tcPr>
            <w:tcW w:w="2516" w:type="dxa"/>
          </w:tcPr>
          <w:p w14:paraId="438B953C" w14:textId="77777777" w:rsidR="007238E5" w:rsidRDefault="00B26675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sdt>
          <w:sdtPr>
            <w:rPr>
              <w:rFonts w:ascii="Times New Roman"/>
              <w:sz w:val="24"/>
            </w:rPr>
            <w:id w:val="-21389409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8013" w:type="dxa"/>
              </w:tcPr>
              <w:p w14:paraId="5CE8F32A" w14:textId="77777777" w:rsidR="007238E5" w:rsidRDefault="009D16FC">
                <w:pPr>
                  <w:pStyle w:val="TableParagraph"/>
                  <w:rPr>
                    <w:rFonts w:ascii="Times New Roman"/>
                    <w:sz w:val="24"/>
                  </w:rPr>
                </w:pPr>
                <w:r w:rsidRPr="004E4D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238E5" w14:paraId="009376D7" w14:textId="77777777">
        <w:trPr>
          <w:trHeight w:val="438"/>
        </w:trPr>
        <w:tc>
          <w:tcPr>
            <w:tcW w:w="2516" w:type="dxa"/>
          </w:tcPr>
          <w:p w14:paraId="06D8E9D7" w14:textId="77777777" w:rsidR="007238E5" w:rsidRDefault="00B26675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Telephone</w:t>
            </w:r>
          </w:p>
        </w:tc>
        <w:sdt>
          <w:sdtPr>
            <w:rPr>
              <w:rFonts w:ascii="Times New Roman"/>
              <w:sz w:val="24"/>
            </w:rPr>
            <w:id w:val="-207642361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8013" w:type="dxa"/>
              </w:tcPr>
              <w:p w14:paraId="4A8F8FFB" w14:textId="77777777" w:rsidR="007238E5" w:rsidRDefault="009D16FC">
                <w:pPr>
                  <w:pStyle w:val="TableParagraph"/>
                  <w:rPr>
                    <w:rFonts w:ascii="Times New Roman"/>
                    <w:sz w:val="24"/>
                  </w:rPr>
                </w:pPr>
                <w:r w:rsidRPr="004E4D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238E5" w14:paraId="62CE9BE4" w14:textId="77777777">
        <w:trPr>
          <w:trHeight w:val="438"/>
        </w:trPr>
        <w:tc>
          <w:tcPr>
            <w:tcW w:w="2516" w:type="dxa"/>
          </w:tcPr>
          <w:p w14:paraId="3442C3BD" w14:textId="77777777" w:rsidR="007238E5" w:rsidRDefault="00B26675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Email Address</w:t>
            </w:r>
          </w:p>
        </w:tc>
        <w:sdt>
          <w:sdtPr>
            <w:rPr>
              <w:rFonts w:ascii="Times New Roman"/>
              <w:sz w:val="24"/>
            </w:rPr>
            <w:id w:val="-130863146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8013" w:type="dxa"/>
              </w:tcPr>
              <w:p w14:paraId="005BF4E5" w14:textId="77777777" w:rsidR="007238E5" w:rsidRDefault="009D16FC">
                <w:pPr>
                  <w:pStyle w:val="TableParagraph"/>
                  <w:rPr>
                    <w:rFonts w:ascii="Times New Roman"/>
                    <w:sz w:val="24"/>
                  </w:rPr>
                </w:pPr>
                <w:r w:rsidRPr="004E4D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B3F5FD9" w14:textId="77777777" w:rsidR="007238E5" w:rsidRDefault="00B26675">
      <w:pPr>
        <w:pStyle w:val="BodyText"/>
        <w:spacing w:before="292"/>
        <w:ind w:left="200" w:right="469"/>
      </w:pPr>
      <w:r>
        <w:t>I confirm I have gained the nominee’s consent for their name and details to go forward, that the nominee is a member in good standing of Clan MacAulay Association and that I am a member in good standing of Clan MacAulay Association. Please note you can self-nominate if you are currently a member of the executive of the Clan MacAulay Association.</w:t>
      </w:r>
    </w:p>
    <w:p w14:paraId="394CC221" w14:textId="77777777" w:rsidR="007238E5" w:rsidRDefault="006F17CF">
      <w:pPr>
        <w:pStyle w:val="Heading2"/>
        <w:tabs>
          <w:tab w:val="left" w:pos="10667"/>
        </w:tabs>
        <w:spacing w:before="129"/>
        <w:ind w:left="2151"/>
      </w:pPr>
      <w:r>
        <w:pict w14:anchorId="4D257EF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.4pt;margin-top:8.65pt;width:53.55pt;height:31.45pt;z-index:1048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0"/>
                  </w:tblGrid>
                  <w:tr w:rsidR="007238E5" w14:paraId="12EE9FC0" w14:textId="77777777">
                    <w:trPr>
                      <w:trHeight w:val="314"/>
                    </w:trPr>
                    <w:tc>
                      <w:tcPr>
                        <w:tcW w:w="1070" w:type="dxa"/>
                      </w:tcPr>
                      <w:p w14:paraId="32842790" w14:textId="77777777" w:rsidR="007238E5" w:rsidRDefault="006655CC">
                        <w:pPr>
                          <w:pStyle w:val="TableParagraph"/>
                          <w:spacing w:line="225" w:lineRule="exact"/>
                          <w:ind w:left="20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</w:t>
                        </w:r>
                        <w:r w:rsidR="00B26675">
                          <w:rPr>
                            <w:b/>
                          </w:rPr>
                          <w:t>Signed:</w:t>
                        </w:r>
                      </w:p>
                    </w:tc>
                  </w:tr>
                  <w:tr w:rsidR="007238E5" w14:paraId="4989FDDF" w14:textId="77777777">
                    <w:trPr>
                      <w:trHeight w:val="314"/>
                    </w:trPr>
                    <w:tc>
                      <w:tcPr>
                        <w:tcW w:w="1070" w:type="dxa"/>
                      </w:tcPr>
                      <w:p w14:paraId="67733375" w14:textId="77777777" w:rsidR="007238E5" w:rsidRDefault="00B26675">
                        <w:pPr>
                          <w:pStyle w:val="TableParagraph"/>
                          <w:spacing w:before="49" w:line="245" w:lineRule="exact"/>
                          <w:ind w:left="20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Date:</w:t>
                        </w:r>
                      </w:p>
                    </w:tc>
                  </w:tr>
                </w:tbl>
                <w:p w14:paraId="4DDD4334" w14:textId="77777777" w:rsidR="007238E5" w:rsidRDefault="007238E5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B26675">
        <w:rPr>
          <w:u w:val="single"/>
        </w:rPr>
        <w:t xml:space="preserve"> </w:t>
      </w:r>
      <w:sdt>
        <w:sdtPr>
          <w:rPr>
            <w:u w:val="single"/>
          </w:rPr>
          <w:id w:val="1992827621"/>
          <w:placeholder>
            <w:docPart w:val="DefaultPlaceholder_1082065158"/>
          </w:placeholder>
          <w:showingPlcHdr/>
          <w:text/>
        </w:sdtPr>
        <w:sdtEndPr/>
        <w:sdtContent>
          <w:r w:rsidR="009D16FC" w:rsidRPr="004E4DAA">
            <w:rPr>
              <w:rStyle w:val="PlaceholderText"/>
            </w:rPr>
            <w:t>Click here to enter text.</w:t>
          </w:r>
        </w:sdtContent>
      </w:sdt>
      <w:r w:rsidR="00B26675">
        <w:rPr>
          <w:u w:val="single"/>
        </w:rPr>
        <w:tab/>
      </w:r>
    </w:p>
    <w:p w14:paraId="50C02B9A" w14:textId="77777777" w:rsidR="007238E5" w:rsidRDefault="00B26675">
      <w:pPr>
        <w:tabs>
          <w:tab w:val="left" w:pos="10667"/>
        </w:tabs>
        <w:spacing w:before="139"/>
        <w:ind w:left="2137"/>
        <w:rPr>
          <w:b/>
        </w:rPr>
      </w:pPr>
      <w:r>
        <w:rPr>
          <w:b/>
          <w:u w:val="single"/>
        </w:rPr>
        <w:t xml:space="preserve"> </w:t>
      </w:r>
      <w:sdt>
        <w:sdtPr>
          <w:rPr>
            <w:b/>
            <w:u w:val="single"/>
          </w:rPr>
          <w:id w:val="-1998266624"/>
          <w:placeholder>
            <w:docPart w:val="DefaultPlaceholder_1082065158"/>
          </w:placeholder>
          <w:showingPlcHdr/>
          <w:text/>
        </w:sdtPr>
        <w:sdtEndPr/>
        <w:sdtContent>
          <w:r w:rsidR="009D16FC" w:rsidRPr="004E4DAA">
            <w:rPr>
              <w:rStyle w:val="PlaceholderText"/>
            </w:rPr>
            <w:t>Click here to enter text.</w:t>
          </w:r>
        </w:sdtContent>
      </w:sdt>
      <w:r>
        <w:rPr>
          <w:b/>
          <w:u w:val="single"/>
        </w:rPr>
        <w:tab/>
      </w:r>
    </w:p>
    <w:p w14:paraId="775594F3" w14:textId="77777777" w:rsidR="007238E5" w:rsidRDefault="007238E5">
      <w:pPr>
        <w:pStyle w:val="BodyText"/>
        <w:spacing w:before="3"/>
        <w:rPr>
          <w:b/>
          <w:sz w:val="18"/>
        </w:rPr>
      </w:pPr>
    </w:p>
    <w:p w14:paraId="29401E99" w14:textId="77777777" w:rsidR="007238E5" w:rsidRDefault="00B26675">
      <w:pPr>
        <w:spacing w:before="56"/>
        <w:ind w:left="1167" w:right="1345"/>
        <w:jc w:val="center"/>
        <w:rPr>
          <w:b/>
        </w:rPr>
      </w:pPr>
      <w:r>
        <w:rPr>
          <w:b/>
        </w:rPr>
        <w:t xml:space="preserve">Please return to </w:t>
      </w:r>
      <w:hyperlink r:id="rId5">
        <w:r>
          <w:rPr>
            <w:b/>
            <w:color w:val="0000FF"/>
            <w:u w:val="single" w:color="0000FF"/>
          </w:rPr>
          <w:t>clanchief@clanmacaulay.org.uk</w:t>
        </w:r>
      </w:hyperlink>
      <w:r>
        <w:rPr>
          <w:b/>
        </w:rPr>
        <w:t xml:space="preserve">, </w:t>
      </w:r>
      <w:hyperlink r:id="rId6">
        <w:r>
          <w:rPr>
            <w:b/>
            <w:color w:val="0000FF"/>
            <w:u w:val="single" w:color="0000FF"/>
          </w:rPr>
          <w:t>clanmembership@clanmacaulay.org.uk</w:t>
        </w:r>
        <w:r>
          <w:rPr>
            <w:b/>
            <w:color w:val="0000FF"/>
          </w:rPr>
          <w:t xml:space="preserve"> </w:t>
        </w:r>
      </w:hyperlink>
      <w:r>
        <w:rPr>
          <w:b/>
        </w:rPr>
        <w:t xml:space="preserve">and </w:t>
      </w:r>
      <w:hyperlink r:id="rId7">
        <w:r>
          <w:rPr>
            <w:b/>
            <w:color w:val="0000FF"/>
            <w:u w:val="single" w:color="0000FF"/>
          </w:rPr>
          <w:t>bobmac74@charter.net</w:t>
        </w:r>
      </w:hyperlink>
      <w:r>
        <w:rPr>
          <w:b/>
          <w:color w:val="0000FF"/>
        </w:rPr>
        <w:t xml:space="preserve"> </w:t>
      </w:r>
      <w:r>
        <w:rPr>
          <w:b/>
        </w:rPr>
        <w:t>by August 7th;</w:t>
      </w:r>
    </w:p>
    <w:p w14:paraId="1BE291DA" w14:textId="77777777" w:rsidR="007238E5" w:rsidRDefault="00B26675">
      <w:pPr>
        <w:ind w:left="1167" w:right="1345"/>
        <w:jc w:val="center"/>
        <w:rPr>
          <w:b/>
        </w:rPr>
      </w:pPr>
      <w:r>
        <w:t xml:space="preserve">cc </w:t>
      </w:r>
      <w:hyperlink r:id="rId8">
        <w:r>
          <w:rPr>
            <w:color w:val="0000FF"/>
            <w:u w:val="single" w:color="0000FF"/>
          </w:rPr>
          <w:t>clansecretary@clanmacaulay.org.uk</w:t>
        </w:r>
        <w:r>
          <w:rPr>
            <w:color w:val="0000FF"/>
          </w:rPr>
          <w:t xml:space="preserve"> </w:t>
        </w:r>
      </w:hyperlink>
      <w:r>
        <w:rPr>
          <w:b/>
        </w:rPr>
        <w:t>for record keeping purposes.</w:t>
      </w:r>
      <w:r w:rsidR="00D35AEC">
        <w:rPr>
          <w:b/>
        </w:rPr>
        <w:t xml:space="preserve"> </w:t>
      </w:r>
    </w:p>
    <w:p w14:paraId="5E02097F" w14:textId="77777777" w:rsidR="00D35AEC" w:rsidRDefault="00D35AEC">
      <w:pPr>
        <w:ind w:left="1167" w:right="1345"/>
        <w:jc w:val="center"/>
        <w:rPr>
          <w:b/>
        </w:rPr>
      </w:pPr>
      <w:r>
        <w:rPr>
          <w:b/>
        </w:rPr>
        <w:t xml:space="preserve">OR click </w:t>
      </w:r>
      <w:hyperlink r:id="rId9" w:history="1">
        <w:r w:rsidRPr="00D35AEC">
          <w:rPr>
            <w:rStyle w:val="Hyperlink"/>
            <w:b/>
          </w:rPr>
          <w:t>HERE</w:t>
        </w:r>
      </w:hyperlink>
      <w:r>
        <w:rPr>
          <w:b/>
        </w:rPr>
        <w:t xml:space="preserve"> to </w:t>
      </w:r>
      <w:r w:rsidR="006655CC">
        <w:rPr>
          <w:b/>
        </w:rPr>
        <w:t>create already addressed eMail.</w:t>
      </w:r>
    </w:p>
    <w:p w14:paraId="0F333AE9" w14:textId="77777777" w:rsidR="007238E5" w:rsidRDefault="00B26675">
      <w:pPr>
        <w:pStyle w:val="Heading2"/>
        <w:ind w:right="1294"/>
        <w:jc w:val="center"/>
      </w:pPr>
      <w:r>
        <w:t>Please note that this nomination will be invalid unless this form has been fully completed.</w:t>
      </w:r>
    </w:p>
    <w:p w14:paraId="3B67B418" w14:textId="77777777" w:rsidR="007238E5" w:rsidRDefault="006F17CF">
      <w:pPr>
        <w:spacing w:before="65"/>
        <w:ind w:left="1167" w:right="1342"/>
        <w:jc w:val="center"/>
        <w:rPr>
          <w:sz w:val="24"/>
        </w:rPr>
      </w:pPr>
      <w:hyperlink r:id="rId10" w:history="1">
        <w:r w:rsidR="00B26675" w:rsidRPr="009D16FC">
          <w:rPr>
            <w:rStyle w:val="Hyperlink"/>
            <w:sz w:val="24"/>
          </w:rPr>
          <w:t>www.clanmacaulay.org.uk</w:t>
        </w:r>
      </w:hyperlink>
    </w:p>
    <w:sectPr w:rsidR="007238E5">
      <w:type w:val="continuous"/>
      <w:pgSz w:w="11910" w:h="16840"/>
      <w:pgMar w:top="720" w:right="34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38E5"/>
    <w:rsid w:val="00066EB3"/>
    <w:rsid w:val="006655CC"/>
    <w:rsid w:val="006F17CF"/>
    <w:rsid w:val="007238E5"/>
    <w:rsid w:val="009D16FC"/>
    <w:rsid w:val="00A60A0C"/>
    <w:rsid w:val="00B26675"/>
    <w:rsid w:val="00CC5C80"/>
    <w:rsid w:val="00D3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8A937EA"/>
  <w15:docId w15:val="{0CF7F988-6B68-4224-BCAA-153678B00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CA" w:eastAsia="en-CA" w:bidi="en-CA"/>
    </w:rPr>
  </w:style>
  <w:style w:type="paragraph" w:styleId="Heading1">
    <w:name w:val="heading 1"/>
    <w:basedOn w:val="Normal"/>
    <w:uiPriority w:val="1"/>
    <w:qFormat/>
    <w:pPr>
      <w:spacing w:before="144"/>
      <w:ind w:left="2631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uiPriority w:val="1"/>
    <w:qFormat/>
    <w:pPr>
      <w:spacing w:before="1"/>
      <w:ind w:left="1167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9D16F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6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6FC"/>
    <w:rPr>
      <w:rFonts w:ascii="Tahoma" w:eastAsia="Calibri" w:hAnsi="Tahoma" w:cs="Tahoma"/>
      <w:sz w:val="16"/>
      <w:szCs w:val="16"/>
      <w:lang w:val="en-CA" w:eastAsia="en-CA" w:bidi="en-CA"/>
    </w:rPr>
  </w:style>
  <w:style w:type="character" w:styleId="Hyperlink">
    <w:name w:val="Hyperlink"/>
    <w:basedOn w:val="DefaultParagraphFont"/>
    <w:uiPriority w:val="99"/>
    <w:unhideWhenUsed/>
    <w:rsid w:val="009D16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5A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nsecretary@clanmacaulay.org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bobmac74@charter.net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anmembership@clanmacaulay.org.uk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lanchief@clanmacaulay.org.uk" TargetMode="External"/><Relationship Id="rId10" Type="http://schemas.openxmlformats.org/officeDocument/2006/relationships/hyperlink" Target="http://www.clanmacaulay.org.uk/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clanchief@clanmacaulay.org.uk,%20clanmembership@clanmacaulay.org.uk,%20bobmac74@charter.net?subject=Nomination%20For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195E4-C862-4D03-9B17-5FC18F62F76F}"/>
      </w:docPartPr>
      <w:docPartBody>
        <w:p w:rsidR="001C64AA" w:rsidRDefault="004A4862">
          <w:r w:rsidRPr="004E4DA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4862"/>
    <w:rsid w:val="00006A7D"/>
    <w:rsid w:val="001C64AA"/>
    <w:rsid w:val="004A4862"/>
    <w:rsid w:val="00AE0E97"/>
    <w:rsid w:val="00DC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486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Wenda</dc:creator>
  <cp:lastModifiedBy>Joan McAulay</cp:lastModifiedBy>
  <cp:revision>2</cp:revision>
  <dcterms:created xsi:type="dcterms:W3CDTF">2019-07-31T22:47:00Z</dcterms:created>
  <dcterms:modified xsi:type="dcterms:W3CDTF">2019-07-31T22:47:00Z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2019-07-31T00:00:00Z</vt:filetime>
  </property>
</Properties>
</file>